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0D1" w:rsidRPr="002560D1" w:rsidRDefault="002560D1" w:rsidP="002560D1">
      <w:pPr>
        <w:spacing w:after="0" w:line="240" w:lineRule="auto"/>
        <w:jc w:val="center"/>
        <w:outlineLvl w:val="0"/>
        <w:rPr>
          <w:rFonts w:asciiTheme="majorBidi" w:eastAsia="Times New Roman" w:hAnsiTheme="majorBidi" w:cstheme="majorBidi"/>
          <w:color w:val="FF0000"/>
          <w:kern w:val="36"/>
          <w:sz w:val="32"/>
          <w:szCs w:val="32"/>
        </w:rPr>
      </w:pPr>
      <w:r w:rsidRPr="002560D1">
        <w:rPr>
          <w:rFonts w:asciiTheme="majorBidi" w:eastAsia="Times New Roman" w:hAnsiTheme="majorBidi" w:cstheme="majorBidi"/>
          <w:color w:val="FF0000"/>
          <w:kern w:val="36"/>
          <w:sz w:val="32"/>
          <w:szCs w:val="32"/>
        </w:rPr>
        <w:t>Electric Appliances in Jeddah</w:t>
      </w: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6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Al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Fouad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Group </w:t>
        </w:r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For</w:t>
        </w:r>
        <w:proofErr w:type="gram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A/C Works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Madinah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Ascending Road, Jeddah</w:t>
      </w:r>
    </w:p>
    <w:p w:rsidR="002560D1" w:rsidRPr="00F111ED" w:rsidRDefault="002560D1" w:rsidP="00F111ED">
      <w:pPr>
        <w:numPr>
          <w:ilvl w:val="0"/>
          <w:numId w:val="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Phone:012-6911380</w:t>
      </w:r>
    </w:p>
    <w:p w:rsidR="002560D1" w:rsidRPr="00F111ED" w:rsidRDefault="002560D1" w:rsidP="00F111ED">
      <w:pPr>
        <w:numPr>
          <w:ilvl w:val="0"/>
          <w:numId w:val="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Fax:012-6911380</w:t>
      </w:r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7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Air Conditioning &amp; Refrigeration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8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Air Conditioning Supplies &amp; Parts -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Whol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&amp;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Mfrs</w:t>
        </w:r>
        <w:proofErr w:type="spellEnd"/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</w:t>
      </w:r>
      <w:hyperlink r:id="rId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Contractors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10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11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Elevator &amp; Escalators</w:t>
        </w:r>
      </w:hyperlink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Keyword: Refrigeration | Air Conditioning | Electronics | Central Air Conditioning</w:t>
      </w:r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2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Mansour Al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Mosaid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Trading &amp; contracting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Co.Ltd</w:t>
        </w:r>
        <w:proofErr w:type="spell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Aziziyah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Landmark: 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Soheli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Center</w:t>
      </w:r>
    </w:p>
    <w:p w:rsidR="002560D1" w:rsidRDefault="002560D1" w:rsidP="00F111ED">
      <w:pPr>
        <w:numPr>
          <w:ilvl w:val="0"/>
          <w:numId w:val="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P.O.Box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: 14238 Postal Code: 21424</w:t>
      </w:r>
    </w:p>
    <w:p w:rsidR="00F111ED" w:rsidRPr="00F111ED" w:rsidRDefault="00F111ED" w:rsidP="00F111ED">
      <w:pPr>
        <w:numPr>
          <w:ilvl w:val="0"/>
          <w:numId w:val="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Phone:012-6759104</w:t>
      </w:r>
    </w:p>
    <w:p w:rsidR="002560D1" w:rsidRPr="00F111ED" w:rsidRDefault="002560D1" w:rsidP="00F111ED">
      <w:pPr>
        <w:numPr>
          <w:ilvl w:val="0"/>
          <w:numId w:val="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Fax:012-6192348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Contractors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14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</w:t>
      </w:r>
      <w:hyperlink r:id="rId15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Electro-mechanical Equipment Suppliers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6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Abdulaziz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Ismail Sons Co. for Electricity &amp; Plumbing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Baladiya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Street,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Aziziyah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Phone:012-6673737</w:t>
      </w:r>
    </w:p>
    <w:p w:rsidR="002560D1" w:rsidRPr="00F111ED" w:rsidRDefault="002560D1" w:rsidP="00F111ED">
      <w:pPr>
        <w:numPr>
          <w:ilvl w:val="0"/>
          <w:numId w:val="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Fax:012-6672299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7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8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Achtl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Electronic Devices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Mina St., 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Phone:012-6486153</w:t>
      </w:r>
    </w:p>
    <w:p w:rsidR="002560D1" w:rsidRPr="00F111ED" w:rsidRDefault="002560D1" w:rsidP="00F111ED">
      <w:pPr>
        <w:numPr>
          <w:ilvl w:val="0"/>
          <w:numId w:val="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Fax:012-6476095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20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Adil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Electronics Center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Default="002560D1" w:rsidP="00F111ED">
      <w:pPr>
        <w:numPr>
          <w:ilvl w:val="0"/>
          <w:numId w:val="1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P.O.Box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: 13769 Postal Code: 21414</w:t>
      </w:r>
    </w:p>
    <w:p w:rsidR="00F111ED" w:rsidRPr="00F111ED" w:rsidRDefault="00F111ED" w:rsidP="00F111ED">
      <w:pPr>
        <w:numPr>
          <w:ilvl w:val="0"/>
          <w:numId w:val="1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1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Phone:012-6433625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21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22" w:history="1"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Ahmed Omar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Bagazi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Default="002560D1" w:rsidP="00F111ED">
      <w:pPr>
        <w:numPr>
          <w:ilvl w:val="0"/>
          <w:numId w:val="1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P.O.Box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: 16367 Postal Code: 21464</w:t>
      </w:r>
    </w:p>
    <w:p w:rsidR="00F111ED" w:rsidRPr="00F111ED" w:rsidRDefault="00F111ED" w:rsidP="00F111ED">
      <w:pPr>
        <w:numPr>
          <w:ilvl w:val="0"/>
          <w:numId w:val="1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1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Phone:012-6472928</w:t>
      </w:r>
    </w:p>
    <w:p w:rsidR="002560D1" w:rsidRPr="00F111ED" w:rsidRDefault="002560D1" w:rsidP="00F111ED">
      <w:pPr>
        <w:numPr>
          <w:ilvl w:val="0"/>
          <w:numId w:val="1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Fax:012-6471700</w:t>
      </w:r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2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614D54" w:rsidRPr="00F111ED" w:rsidRDefault="00614D54" w:rsidP="00F111ED">
      <w:pPr>
        <w:spacing w:after="0"/>
        <w:jc w:val="center"/>
        <w:rPr>
          <w:rFonts w:asciiTheme="majorBidi" w:hAnsiTheme="majorBidi" w:cstheme="majorBidi"/>
          <w:color w:val="FF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24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Ahteer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Aluminium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Kitchens and wood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Sari St,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Rabwa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1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Landmark: Eastern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Falak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Roundabout Beside airport Municipality</w:t>
      </w:r>
    </w:p>
    <w:p w:rsidR="002560D1" w:rsidRPr="00F111ED" w:rsidRDefault="002560D1" w:rsidP="00F111ED">
      <w:pPr>
        <w:numPr>
          <w:ilvl w:val="0"/>
          <w:numId w:val="1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1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Phone:012-6972534</w:t>
      </w:r>
    </w:p>
    <w:p w:rsidR="002560D1" w:rsidRPr="00F111ED" w:rsidRDefault="002560D1" w:rsidP="00F111ED">
      <w:pPr>
        <w:numPr>
          <w:ilvl w:val="0"/>
          <w:numId w:val="1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Fax:012-6972534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25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26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Household &amp; Kitchen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Eqpt</w:t>
        </w:r>
        <w:proofErr w:type="spellEnd"/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27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Kitchen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28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Marble &amp; Granite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2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Al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Yosr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International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Tahlyah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St., Jeddah</w:t>
      </w:r>
    </w:p>
    <w:p w:rsidR="002560D1" w:rsidRPr="00F111ED" w:rsidRDefault="002560D1" w:rsidP="00F111ED">
      <w:pPr>
        <w:numPr>
          <w:ilvl w:val="0"/>
          <w:numId w:val="1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1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Phone:012-6630506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30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31" w:history="1">
        <w:proofErr w:type="spellStart"/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Albladi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Trading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1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2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Phone:012-6482323</w:t>
      </w:r>
    </w:p>
    <w:p w:rsidR="002560D1" w:rsidRPr="00F111ED" w:rsidRDefault="002560D1" w:rsidP="00F111ED">
      <w:pPr>
        <w:numPr>
          <w:ilvl w:val="0"/>
          <w:numId w:val="2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Phone:012-6485151</w:t>
      </w:r>
    </w:p>
    <w:p w:rsidR="00F111ED" w:rsidRPr="00F111ED" w:rsidRDefault="002560D1" w:rsidP="00F111ED">
      <w:pPr>
        <w:numPr>
          <w:ilvl w:val="0"/>
          <w:numId w:val="2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Fax:012-6485151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32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3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Ali Nasser Al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Qahtani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Est.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Bena</w:t>
      </w:r>
      <w:proofErr w:type="gram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,a</w:t>
      </w:r>
      <w:proofErr w:type="spellEnd"/>
      <w:proofErr w:type="gram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Caity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Nozhah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DIST, Jeddah</w:t>
      </w:r>
    </w:p>
    <w:p w:rsidR="002560D1" w:rsidRPr="00F111ED" w:rsidRDefault="002560D1" w:rsidP="00F111ED">
      <w:pPr>
        <w:numPr>
          <w:ilvl w:val="0"/>
          <w:numId w:val="2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2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Phone:012-6603378</w:t>
      </w:r>
    </w:p>
    <w:p w:rsidR="002560D1" w:rsidRPr="00F111ED" w:rsidRDefault="002560D1" w:rsidP="00F111ED">
      <w:pPr>
        <w:numPr>
          <w:ilvl w:val="0"/>
          <w:numId w:val="2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Fax:012-6604493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34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35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Alissa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Electric Appliances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Siteen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st.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, Jeddah</w:t>
      </w:r>
    </w:p>
    <w:p w:rsidR="002560D1" w:rsidRPr="00F111ED" w:rsidRDefault="002560D1" w:rsidP="00F111ED">
      <w:pPr>
        <w:numPr>
          <w:ilvl w:val="0"/>
          <w:numId w:val="2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2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Phone:012-6658835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36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37" w:history="1"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Arab World Trading and Cont.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Albldaah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St.,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Aziziyah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2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2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Phone:012-6477771</w:t>
      </w:r>
    </w:p>
    <w:p w:rsidR="002560D1" w:rsidRPr="00F111ED" w:rsidRDefault="002560D1" w:rsidP="00F111ED">
      <w:pPr>
        <w:numPr>
          <w:ilvl w:val="0"/>
          <w:numId w:val="2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Phone:012-6644448</w:t>
      </w:r>
    </w:p>
    <w:p w:rsidR="002560D1" w:rsidRPr="00F111ED" w:rsidRDefault="002560D1" w:rsidP="00F111ED">
      <w:pPr>
        <w:numPr>
          <w:ilvl w:val="0"/>
          <w:numId w:val="2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Fax:012-6477142</w:t>
      </w:r>
    </w:p>
    <w:p w:rsidR="002560D1" w:rsidRPr="00F111ED" w:rsidRDefault="002560D1" w:rsidP="00F111ED">
      <w:pPr>
        <w:numPr>
          <w:ilvl w:val="0"/>
          <w:numId w:val="2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Fax:012-6609840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38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3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Power Switches &amp; Transformers (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whol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&amp;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Mfrs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)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40" w:history="1">
        <w:proofErr w:type="spellStart"/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Bagh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Electrical &amp; Lighting Co.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2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2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Phone:012-6482706</w:t>
      </w:r>
    </w:p>
    <w:p w:rsidR="002560D1" w:rsidRPr="00F111ED" w:rsidRDefault="002560D1" w:rsidP="00F111ED">
      <w:pPr>
        <w:numPr>
          <w:ilvl w:val="0"/>
          <w:numId w:val="2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Phone:012-6485270</w:t>
      </w:r>
    </w:p>
    <w:p w:rsidR="002560D1" w:rsidRPr="00F111ED" w:rsidRDefault="002560D1" w:rsidP="00F111ED">
      <w:pPr>
        <w:numPr>
          <w:ilvl w:val="0"/>
          <w:numId w:val="2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Fax:012-6470832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41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42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Lighting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4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Bait Al Riyadh Est.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Buoadi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2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3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Phone:012-6828061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44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45" w:history="1">
        <w:proofErr w:type="spellStart"/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Bakhashwain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Electrical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Rouwais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3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3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Phone:012-6610156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46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47" w:history="1">
        <w:proofErr w:type="spellStart"/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Baqays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Trading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3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3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Phone:012-6493006</w:t>
      </w:r>
    </w:p>
    <w:p w:rsidR="002560D1" w:rsidRPr="00F111ED" w:rsidRDefault="002560D1" w:rsidP="00F111ED">
      <w:pPr>
        <w:numPr>
          <w:ilvl w:val="0"/>
          <w:numId w:val="3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Fax:012-6474192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48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49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Batarfi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Est.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Sharafiyah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3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Landmark: Saudi Post</w:t>
      </w:r>
    </w:p>
    <w:p w:rsidR="002560D1" w:rsidRDefault="002560D1" w:rsidP="00F111ED">
      <w:pPr>
        <w:numPr>
          <w:ilvl w:val="0"/>
          <w:numId w:val="3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P.O.Box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: 16027 Postal Code: 2124</w:t>
      </w:r>
    </w:p>
    <w:p w:rsidR="00F111ED" w:rsidRPr="00F111ED" w:rsidRDefault="00F111ED" w:rsidP="00F111ED">
      <w:pPr>
        <w:numPr>
          <w:ilvl w:val="0"/>
          <w:numId w:val="3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3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Phone:012-6433448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50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51" w:history="1"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Bin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Hamood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Electrical Appliances Trading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Yanbu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Street,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Faisaliyah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3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3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Phone:012-6977767</w:t>
      </w:r>
    </w:p>
    <w:p w:rsidR="002560D1" w:rsidRPr="00F111ED" w:rsidRDefault="002560D1" w:rsidP="00F111ED">
      <w:pPr>
        <w:numPr>
          <w:ilvl w:val="0"/>
          <w:numId w:val="3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Fax:012-6977253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52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5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Bin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Hamoud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Trading Est.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Prince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Metab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Bin Abdul Aziz St., Jeddah</w:t>
      </w:r>
    </w:p>
    <w:p w:rsidR="002560D1" w:rsidRPr="00F111ED" w:rsidRDefault="002560D1" w:rsidP="00F111ED">
      <w:pPr>
        <w:numPr>
          <w:ilvl w:val="0"/>
          <w:numId w:val="4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4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Phone:012-6891362</w:t>
      </w:r>
    </w:p>
    <w:p w:rsidR="002560D1" w:rsidRPr="00F111ED" w:rsidRDefault="002560D1" w:rsidP="00F111ED">
      <w:pPr>
        <w:numPr>
          <w:ilvl w:val="0"/>
          <w:numId w:val="4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Fax:012-6891362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54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55" w:history="1">
        <w:proofErr w:type="spellStart"/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Donia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Afaq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Electricity &amp; Electronics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Al Salam Dist., Jeddah</w:t>
      </w:r>
    </w:p>
    <w:p w:rsidR="002560D1" w:rsidRPr="00F111ED" w:rsidRDefault="002560D1" w:rsidP="00F111ED">
      <w:pPr>
        <w:numPr>
          <w:ilvl w:val="0"/>
          <w:numId w:val="4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4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Phone:012-2894092</w:t>
      </w:r>
    </w:p>
    <w:p w:rsidR="002560D1" w:rsidRPr="00F111ED" w:rsidRDefault="002560D1" w:rsidP="00F111ED">
      <w:pPr>
        <w:numPr>
          <w:ilvl w:val="0"/>
          <w:numId w:val="4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Fax:012-2881368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56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57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 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Ekhaa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House Appliances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Next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Khayat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Factory, 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4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4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Phone:012-6271433</w:t>
      </w:r>
    </w:p>
    <w:p w:rsidR="002560D1" w:rsidRPr="00F111ED" w:rsidRDefault="002560D1" w:rsidP="00F111ED">
      <w:pPr>
        <w:numPr>
          <w:ilvl w:val="0"/>
          <w:numId w:val="4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Fax:012-6271528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58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5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House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4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4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Phone:012-6609150</w:t>
      </w:r>
    </w:p>
    <w:p w:rsidR="002560D1" w:rsidRPr="00F111ED" w:rsidRDefault="002560D1" w:rsidP="00F111ED">
      <w:pPr>
        <w:numPr>
          <w:ilvl w:val="0"/>
          <w:numId w:val="4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Phone:012-6634777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60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61" w:history="1"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Tools Trading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4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4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Phone:012-6612602</w:t>
      </w:r>
    </w:p>
    <w:p w:rsidR="002560D1" w:rsidRPr="00F111ED" w:rsidRDefault="002560D1" w:rsidP="00F111ED">
      <w:pPr>
        <w:numPr>
          <w:ilvl w:val="0"/>
          <w:numId w:val="4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Phone:012-6695704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62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6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European Appliances Centre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Prince Sultan St., 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Nahdha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5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5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Phone:012-3265111</w:t>
      </w:r>
    </w:p>
    <w:p w:rsidR="002560D1" w:rsidRPr="00F111ED" w:rsidRDefault="002560D1" w:rsidP="00F111ED">
      <w:pPr>
        <w:numPr>
          <w:ilvl w:val="0"/>
          <w:numId w:val="5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Phone:012-2365000</w:t>
      </w:r>
    </w:p>
    <w:p w:rsidR="002560D1" w:rsidRPr="00F111ED" w:rsidRDefault="002560D1" w:rsidP="00F111ED">
      <w:pPr>
        <w:numPr>
          <w:ilvl w:val="0"/>
          <w:numId w:val="5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Mobile:056-4571718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64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65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Gas Appliances &amp; Cylinders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66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Gndorha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Electrical Appliances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Tradeing</w:t>
        </w:r>
        <w:proofErr w:type="spell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King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Fahad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St., 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5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5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Phone:012-6496096</w:t>
      </w:r>
    </w:p>
    <w:p w:rsidR="002560D1" w:rsidRPr="00F111ED" w:rsidRDefault="002560D1" w:rsidP="00F111ED">
      <w:pPr>
        <w:numPr>
          <w:ilvl w:val="0"/>
          <w:numId w:val="5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Phone:012-6482052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67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68" w:history="1"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Green Dome Electrical and paintings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Aziziyah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5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5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Phone:012-6658512</w:t>
      </w:r>
    </w:p>
    <w:p w:rsidR="002560D1" w:rsidRPr="00F111ED" w:rsidRDefault="002560D1" w:rsidP="00F111ED">
      <w:pPr>
        <w:numPr>
          <w:ilvl w:val="0"/>
          <w:numId w:val="5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Fax:012-6641992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6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70" w:history="1">
        <w:proofErr w:type="spellStart"/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Hamad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Manea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Trading Co. Ltd.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King Fahd Road, 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Bawadei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5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5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Phone:012-6591947</w:t>
      </w:r>
    </w:p>
    <w:p w:rsidR="002560D1" w:rsidRPr="00F111ED" w:rsidRDefault="002560D1" w:rsidP="00F111ED">
      <w:pPr>
        <w:numPr>
          <w:ilvl w:val="0"/>
          <w:numId w:val="5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Fax:012-6053093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71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72" w:history="1"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Hussein Omar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Banafea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5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5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Phone:012-6483765</w:t>
      </w:r>
    </w:p>
    <w:p w:rsidR="002560D1" w:rsidRPr="00F111ED" w:rsidRDefault="002560D1" w:rsidP="00F111ED">
      <w:pPr>
        <w:numPr>
          <w:ilvl w:val="0"/>
          <w:numId w:val="5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Phone:012-6482894</w:t>
      </w:r>
    </w:p>
    <w:p w:rsidR="002560D1" w:rsidRPr="00F111ED" w:rsidRDefault="002560D1" w:rsidP="00F111ED">
      <w:pPr>
        <w:numPr>
          <w:ilvl w:val="0"/>
          <w:numId w:val="5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Fax:012-6482988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7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74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Index Est.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Heraa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St., Jeddah</w:t>
      </w:r>
    </w:p>
    <w:p w:rsidR="002560D1" w:rsidRPr="00F111ED" w:rsidRDefault="002560D1" w:rsidP="00F111ED">
      <w:pPr>
        <w:numPr>
          <w:ilvl w:val="0"/>
          <w:numId w:val="6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6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Phone:012-6059111</w:t>
      </w:r>
    </w:p>
    <w:p w:rsidR="002560D1" w:rsidRPr="00F111ED" w:rsidRDefault="002560D1" w:rsidP="00F111ED">
      <w:pPr>
        <w:numPr>
          <w:ilvl w:val="0"/>
          <w:numId w:val="6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Fax:012-6050322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75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76" w:history="1"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Integrated Systems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Prince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Metab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Bin Abdul Aziz St., Jeddah</w:t>
      </w:r>
    </w:p>
    <w:p w:rsidR="002560D1" w:rsidRPr="00F111ED" w:rsidRDefault="002560D1" w:rsidP="00F111ED">
      <w:pPr>
        <w:numPr>
          <w:ilvl w:val="0"/>
          <w:numId w:val="6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6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Phone:012-6811888</w:t>
      </w:r>
    </w:p>
    <w:p w:rsidR="002560D1" w:rsidRPr="00F111ED" w:rsidRDefault="002560D1" w:rsidP="00F111ED">
      <w:pPr>
        <w:numPr>
          <w:ilvl w:val="0"/>
          <w:numId w:val="6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Fax:012-6811888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77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78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Kingdom Lights Electrical Equipment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Madinah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Ascending Road,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Madinah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Ascending Road, Jeddah</w:t>
      </w:r>
    </w:p>
    <w:p w:rsidR="002560D1" w:rsidRPr="00F111ED" w:rsidRDefault="002560D1" w:rsidP="00F111ED">
      <w:pPr>
        <w:numPr>
          <w:ilvl w:val="0"/>
          <w:numId w:val="6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6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Phone:012-6611767</w:t>
      </w:r>
    </w:p>
    <w:p w:rsidR="002560D1" w:rsidRPr="00F111ED" w:rsidRDefault="002560D1" w:rsidP="00F111ED">
      <w:pPr>
        <w:numPr>
          <w:ilvl w:val="0"/>
          <w:numId w:val="6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Fax:012-6613888</w:t>
      </w:r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7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80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Modern Ocean Electricity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6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6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Phone:012-6483389</w:t>
      </w:r>
    </w:p>
    <w:p w:rsidR="002560D1" w:rsidRPr="00F111ED" w:rsidRDefault="002560D1" w:rsidP="00F111ED">
      <w:pPr>
        <w:numPr>
          <w:ilvl w:val="0"/>
          <w:numId w:val="6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Fax:012-6483389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81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82" w:history="1"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Modern Oceans Est.</w:t>
        </w:r>
        <w:proofErr w:type="gram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For Electric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Aziziyah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6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6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Phone:012-6632821</w:t>
      </w:r>
    </w:p>
    <w:p w:rsidR="002560D1" w:rsidRPr="00F111ED" w:rsidRDefault="002560D1" w:rsidP="00F111ED">
      <w:pPr>
        <w:numPr>
          <w:ilvl w:val="0"/>
          <w:numId w:val="6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Fax:012-6670634</w:t>
      </w:r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8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2560D1" w:rsidRPr="00F111ED" w:rsidRDefault="002560D1" w:rsidP="00F111ED">
      <w:pPr>
        <w:spacing w:after="0"/>
        <w:jc w:val="center"/>
        <w:rPr>
          <w:rFonts w:asciiTheme="majorBidi" w:hAnsiTheme="majorBidi" w:cstheme="majorBidi"/>
          <w:color w:val="FF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84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Modern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Sanaa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for Electricity Technology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Palastine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Street, Palestine St., Jeddah</w:t>
      </w:r>
    </w:p>
    <w:p w:rsidR="002560D1" w:rsidRPr="00F111ED" w:rsidRDefault="002560D1" w:rsidP="00F111ED">
      <w:pPr>
        <w:numPr>
          <w:ilvl w:val="0"/>
          <w:numId w:val="7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Landmark: Behind 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Tazaj</w:t>
      </w:r>
      <w:proofErr w:type="spellEnd"/>
    </w:p>
    <w:p w:rsidR="002560D1" w:rsidRPr="00F111ED" w:rsidRDefault="002560D1" w:rsidP="00F111ED">
      <w:pPr>
        <w:numPr>
          <w:ilvl w:val="0"/>
          <w:numId w:val="7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7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Phone:012-6176887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85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86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Mohammed Al Maliki Appliances Trading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Quraish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St., Jeddah</w:t>
      </w:r>
    </w:p>
    <w:p w:rsidR="002560D1" w:rsidRPr="00F111ED" w:rsidRDefault="002560D1" w:rsidP="00F111ED">
      <w:pPr>
        <w:numPr>
          <w:ilvl w:val="0"/>
          <w:numId w:val="7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7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Phone:012-6397137</w:t>
      </w:r>
    </w:p>
    <w:p w:rsidR="002560D1" w:rsidRPr="00F111ED" w:rsidRDefault="002560D1" w:rsidP="00F111ED">
      <w:pPr>
        <w:numPr>
          <w:ilvl w:val="0"/>
          <w:numId w:val="7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Fax:012-2751737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87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88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MPE Electric Appliances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Sary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St., Jeddah</w:t>
      </w:r>
    </w:p>
    <w:p w:rsidR="002560D1" w:rsidRPr="00F111ED" w:rsidRDefault="002560D1" w:rsidP="00F111ED">
      <w:pPr>
        <w:numPr>
          <w:ilvl w:val="0"/>
          <w:numId w:val="7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7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Phone:012-6989477</w:t>
      </w:r>
    </w:p>
    <w:p w:rsidR="002560D1" w:rsidRPr="00F111ED" w:rsidRDefault="002560D1" w:rsidP="00F111ED">
      <w:pPr>
        <w:numPr>
          <w:ilvl w:val="0"/>
          <w:numId w:val="7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Fax:012-2561912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8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90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Najd Ideal Control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Jeddah, Jeddah</w:t>
      </w:r>
    </w:p>
    <w:p w:rsidR="002560D1" w:rsidRPr="00F111ED" w:rsidRDefault="002560D1" w:rsidP="00F111ED">
      <w:pPr>
        <w:numPr>
          <w:ilvl w:val="0"/>
          <w:numId w:val="7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7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Phone:012-6121361</w:t>
      </w:r>
    </w:p>
    <w:p w:rsidR="002560D1" w:rsidRPr="00F111ED" w:rsidRDefault="002560D1" w:rsidP="00F111ED">
      <w:pPr>
        <w:numPr>
          <w:ilvl w:val="0"/>
          <w:numId w:val="7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Fax:012-6120787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91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92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Noor Light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District,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Aziziyah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7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8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Phone:012-6615730</w:t>
      </w:r>
    </w:p>
    <w:p w:rsidR="002560D1" w:rsidRPr="00F111ED" w:rsidRDefault="002560D1" w:rsidP="00F111ED">
      <w:pPr>
        <w:numPr>
          <w:ilvl w:val="0"/>
          <w:numId w:val="8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Fax:012-6615740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9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94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Rayhan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Appliances Showroom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King Fahd Road (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Siteen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), Jeddah</w:t>
      </w:r>
    </w:p>
    <w:p w:rsidR="002560D1" w:rsidRPr="00F111ED" w:rsidRDefault="002560D1" w:rsidP="00F111ED">
      <w:pPr>
        <w:numPr>
          <w:ilvl w:val="0"/>
          <w:numId w:val="8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8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Phone:012-6977078</w:t>
      </w:r>
    </w:p>
    <w:p w:rsidR="002560D1" w:rsidRPr="00F111ED" w:rsidRDefault="002560D1" w:rsidP="00F111ED">
      <w:pPr>
        <w:numPr>
          <w:ilvl w:val="0"/>
          <w:numId w:val="8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Phone:012-6977900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95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96" w:history="1"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Red Sea Horizons Trading Est. Br.</w:t>
        </w:r>
        <w:proofErr w:type="gramEnd"/>
      </w:hyperlink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Bena</w:t>
      </w:r>
      <w:proofErr w:type="gram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,a</w:t>
      </w:r>
      <w:proofErr w:type="spellEnd"/>
      <w:proofErr w:type="gram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Caity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Nozhah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DIST, Jeddah</w:t>
      </w:r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8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Phone:012-6075940</w:t>
      </w:r>
    </w:p>
    <w:p w:rsidR="002560D1" w:rsidRPr="00F111ED" w:rsidRDefault="002560D1" w:rsidP="00F111ED">
      <w:pPr>
        <w:numPr>
          <w:ilvl w:val="0"/>
          <w:numId w:val="8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Fax:012-6075904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97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98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Roboclean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Aura Int. Co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Sharafiyah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Default="002560D1" w:rsidP="00F111ED">
      <w:pPr>
        <w:numPr>
          <w:ilvl w:val="0"/>
          <w:numId w:val="8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P.O.Box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: 117363 Postal Code: 21391</w:t>
      </w:r>
    </w:p>
    <w:p w:rsidR="00F111ED" w:rsidRPr="00F111ED" w:rsidRDefault="00F111ED" w:rsidP="00F111ED">
      <w:pPr>
        <w:numPr>
          <w:ilvl w:val="0"/>
          <w:numId w:val="8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8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Phone:012-6795143</w:t>
      </w:r>
    </w:p>
    <w:p w:rsidR="002560D1" w:rsidRPr="00F111ED" w:rsidRDefault="002560D1" w:rsidP="00F111ED">
      <w:pPr>
        <w:numPr>
          <w:ilvl w:val="0"/>
          <w:numId w:val="8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Fax:012-6794056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9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100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Home Appliances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</w:t>
      </w:r>
      <w:hyperlink r:id="rId101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Household &amp; Kitchen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Eqpt</w:t>
        </w:r>
        <w:proofErr w:type="spellEnd"/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02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Ruafad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Andalus</w:t>
        </w:r>
        <w:proofErr w:type="spell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Tahlyah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St., Jeddah</w:t>
      </w:r>
    </w:p>
    <w:p w:rsidR="002560D1" w:rsidRPr="00F111ED" w:rsidRDefault="002560D1" w:rsidP="00F111ED">
      <w:pPr>
        <w:numPr>
          <w:ilvl w:val="0"/>
          <w:numId w:val="8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8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Phone:012-6752345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0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04" w:history="1">
        <w:proofErr w:type="spellStart"/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Sama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Deyari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Est.</w:t>
        </w:r>
        <w:proofErr w:type="gram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Qandeel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Street,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Aziziyah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8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9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Phone:012-2613020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05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06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Setako</w:t>
        </w:r>
        <w:proofErr w:type="spell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Bab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Makkah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Default="002560D1" w:rsidP="00F111ED">
      <w:pPr>
        <w:numPr>
          <w:ilvl w:val="0"/>
          <w:numId w:val="9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P.O.Box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: 4373 Postal Code: 21491</w:t>
      </w:r>
    </w:p>
    <w:p w:rsidR="00F111ED" w:rsidRPr="00F111ED" w:rsidRDefault="00F111ED" w:rsidP="00F111ED">
      <w:pPr>
        <w:numPr>
          <w:ilvl w:val="0"/>
          <w:numId w:val="9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9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Phone:012-6456632</w:t>
      </w:r>
    </w:p>
    <w:p w:rsidR="002560D1" w:rsidRPr="00F111ED" w:rsidRDefault="002560D1" w:rsidP="00F111ED">
      <w:pPr>
        <w:numPr>
          <w:ilvl w:val="0"/>
          <w:numId w:val="9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Fax:012-6438814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07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08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Sheta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&amp;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Saif</w:t>
        </w:r>
        <w:proofErr w:type="spell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Al Salam Dist., Jeddah</w:t>
      </w:r>
    </w:p>
    <w:p w:rsidR="002560D1" w:rsidRDefault="002560D1" w:rsidP="00F111ED">
      <w:pPr>
        <w:numPr>
          <w:ilvl w:val="0"/>
          <w:numId w:val="9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P.O.Box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: 116515 Postal Code: 21391</w:t>
      </w:r>
    </w:p>
    <w:p w:rsidR="00F111ED" w:rsidRPr="00F111ED" w:rsidRDefault="00F111ED" w:rsidP="00F111ED">
      <w:pPr>
        <w:numPr>
          <w:ilvl w:val="0"/>
          <w:numId w:val="9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9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Phone:012-6974400</w:t>
      </w:r>
    </w:p>
    <w:p w:rsidR="002560D1" w:rsidRPr="00F111ED" w:rsidRDefault="002560D1" w:rsidP="00F111ED">
      <w:pPr>
        <w:numPr>
          <w:ilvl w:val="0"/>
          <w:numId w:val="9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Fax:012-6974646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0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Digital - Digital Devices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110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111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Home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12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Star Max Showroom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Balad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9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9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Phone:012-6494996</w:t>
      </w:r>
    </w:p>
    <w:p w:rsidR="002560D1" w:rsidRPr="00F111ED" w:rsidRDefault="002560D1" w:rsidP="00F111ED">
      <w:pPr>
        <w:numPr>
          <w:ilvl w:val="0"/>
          <w:numId w:val="9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Fax:012-6485849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1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14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T Store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Rowdah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9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9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Phone:012-2574246</w:t>
      </w:r>
    </w:p>
    <w:p w:rsidR="002560D1" w:rsidRPr="00F111ED" w:rsidRDefault="002560D1" w:rsidP="00F111ED">
      <w:pPr>
        <w:numPr>
          <w:ilvl w:val="0"/>
          <w:numId w:val="9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Fax:012-6820885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15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16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Technical and Control trade Est.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Albuldah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St,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Aziziyah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9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10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Phone:012-6679017</w:t>
      </w:r>
    </w:p>
    <w:p w:rsidR="002560D1" w:rsidRPr="00F111ED" w:rsidRDefault="002560D1" w:rsidP="00F111ED">
      <w:pPr>
        <w:numPr>
          <w:ilvl w:val="0"/>
          <w:numId w:val="10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Fax:012-6679018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17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18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Tknuleight</w:t>
        </w:r>
        <w:proofErr w:type="spellEnd"/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Bawadei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2560D1" w:rsidRPr="00F111ED" w:rsidRDefault="002560D1" w:rsidP="00F111ED">
      <w:pPr>
        <w:numPr>
          <w:ilvl w:val="0"/>
          <w:numId w:val="10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10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Phone:012-6645549</w:t>
      </w:r>
    </w:p>
    <w:p w:rsidR="002560D1" w:rsidRPr="00F111ED" w:rsidRDefault="002560D1" w:rsidP="00F111ED">
      <w:pPr>
        <w:numPr>
          <w:ilvl w:val="0"/>
          <w:numId w:val="10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Fax:012-6645582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19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20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Today Lights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Prince Sultan Bin Abdul Aziz St., Jeddah</w:t>
      </w:r>
    </w:p>
    <w:p w:rsidR="002560D1" w:rsidRPr="00F111ED" w:rsidRDefault="002560D1" w:rsidP="00F111ED">
      <w:pPr>
        <w:numPr>
          <w:ilvl w:val="0"/>
          <w:numId w:val="10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10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Phone:012-6926307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21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22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Toshiba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Palestine St., Jeddah</w:t>
      </w:r>
    </w:p>
    <w:p w:rsidR="002560D1" w:rsidRPr="00F111ED" w:rsidRDefault="002560D1" w:rsidP="00F111ED">
      <w:pPr>
        <w:numPr>
          <w:ilvl w:val="0"/>
          <w:numId w:val="105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10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Phone:012-6630552</w:t>
      </w:r>
    </w:p>
    <w:p w:rsidR="002560D1" w:rsidRPr="00F111ED" w:rsidRDefault="002560D1" w:rsidP="00F111ED">
      <w:pPr>
        <w:numPr>
          <w:ilvl w:val="0"/>
          <w:numId w:val="106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Fax:012-6656623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23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24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Walid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Electricity &amp; Electronics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King Fahd Road (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Siteen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), Jeddah</w:t>
      </w:r>
    </w:p>
    <w:p w:rsidR="002560D1" w:rsidRPr="00F111ED" w:rsidRDefault="002560D1" w:rsidP="00F111ED">
      <w:pPr>
        <w:numPr>
          <w:ilvl w:val="0"/>
          <w:numId w:val="107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10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Phone:012-6630552</w:t>
      </w:r>
    </w:p>
    <w:p w:rsidR="002560D1" w:rsidRPr="00F111ED" w:rsidRDefault="002560D1" w:rsidP="00F111ED">
      <w:pPr>
        <w:numPr>
          <w:ilvl w:val="0"/>
          <w:numId w:val="108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Fax:012-6656623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25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 | </w:t>
      </w:r>
      <w:hyperlink r:id="rId126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Electronics - Electronic Devices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27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Yousef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M.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Naghi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United Co.</w:t>
        </w:r>
      </w:hyperlink>
    </w:p>
    <w:p w:rsidR="002560D1" w:rsidRPr="00F111ED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King Fahd Road (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Siteen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), Jeddah</w:t>
      </w:r>
    </w:p>
    <w:p w:rsidR="002560D1" w:rsidRPr="00F111ED" w:rsidRDefault="002560D1" w:rsidP="00F111ED">
      <w:pPr>
        <w:numPr>
          <w:ilvl w:val="0"/>
          <w:numId w:val="109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560D1" w:rsidRPr="00F111ED" w:rsidRDefault="002560D1" w:rsidP="00F111ED">
      <w:pPr>
        <w:numPr>
          <w:ilvl w:val="0"/>
          <w:numId w:val="11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Phone:012-6727509</w:t>
      </w:r>
    </w:p>
    <w:p w:rsidR="002560D1" w:rsidRPr="00F111ED" w:rsidRDefault="002560D1" w:rsidP="00F111ED">
      <w:pPr>
        <w:numPr>
          <w:ilvl w:val="0"/>
          <w:numId w:val="110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Fax:012-6748084</w:t>
      </w:r>
    </w:p>
    <w:p w:rsidR="002560D1" w:rsidRDefault="002560D1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28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F111ED" w:rsidRPr="00F111ED" w:rsidRDefault="00F111ED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29" w:history="1">
        <w:proofErr w:type="spellStart"/>
        <w:proofErr w:type="gram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Zahrani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Trading Co.</w:t>
        </w:r>
        <w:proofErr w:type="gramEnd"/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Souq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Al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Jnobih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, King Abdul Aziz Street, Jeddah</w:t>
      </w:r>
    </w:p>
    <w:p w:rsidR="00F111ED" w:rsidRPr="00F111ED" w:rsidRDefault="00F111ED" w:rsidP="00F111ED">
      <w:pPr>
        <w:numPr>
          <w:ilvl w:val="0"/>
          <w:numId w:val="111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F111ED" w:rsidRPr="00F111ED" w:rsidRDefault="00F111ED" w:rsidP="00F111ED">
      <w:pPr>
        <w:numPr>
          <w:ilvl w:val="0"/>
          <w:numId w:val="11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Phone:012-6512266</w:t>
      </w:r>
    </w:p>
    <w:p w:rsidR="00F111ED" w:rsidRPr="00F111ED" w:rsidRDefault="00F111ED" w:rsidP="00F111ED">
      <w:pPr>
        <w:numPr>
          <w:ilvl w:val="0"/>
          <w:numId w:val="112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Fax:012-6529855</w:t>
      </w:r>
    </w:p>
    <w:p w:rsid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30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bookmarkStart w:id="0" w:name="_GoBack"/>
      <w:bookmarkEnd w:id="0"/>
    </w:p>
    <w:p w:rsidR="00F111ED" w:rsidRPr="00F111ED" w:rsidRDefault="00F111ED" w:rsidP="00F111ED">
      <w:pPr>
        <w:spacing w:after="0" w:line="240" w:lineRule="auto"/>
        <w:textAlignment w:val="top"/>
        <w:outlineLvl w:val="1"/>
        <w:rPr>
          <w:rFonts w:asciiTheme="majorBidi" w:eastAsia="Times New Roman" w:hAnsiTheme="majorBidi" w:cstheme="majorBidi"/>
          <w:color w:val="25953E"/>
          <w:sz w:val="24"/>
          <w:szCs w:val="24"/>
        </w:rPr>
      </w:pPr>
      <w:hyperlink r:id="rId131" w:history="1"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Zain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Basrawi</w:t>
        </w:r>
        <w:proofErr w:type="spellEnd"/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 xml:space="preserve"> Electric Appliance Center</w:t>
        </w:r>
      </w:hyperlink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Hire St., </w:t>
      </w:r>
      <w:proofErr w:type="spellStart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Naaeem</w:t>
      </w:r>
      <w:proofErr w:type="spellEnd"/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Dist., Jeddah</w:t>
      </w:r>
    </w:p>
    <w:p w:rsidR="00F111ED" w:rsidRPr="00F111ED" w:rsidRDefault="00F111ED" w:rsidP="00F111ED">
      <w:pPr>
        <w:numPr>
          <w:ilvl w:val="0"/>
          <w:numId w:val="113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F111ED" w:rsidRPr="00F111ED" w:rsidRDefault="00F111ED" w:rsidP="00F111ED">
      <w:pPr>
        <w:numPr>
          <w:ilvl w:val="0"/>
          <w:numId w:val="114"/>
        </w:numPr>
        <w:spacing w:after="0" w:line="240" w:lineRule="auto"/>
        <w:ind w:left="0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Phone:012-6075258</w:t>
      </w:r>
    </w:p>
    <w:p w:rsidR="00F111ED" w:rsidRPr="00F111ED" w:rsidRDefault="00F111ED" w:rsidP="00F111ED">
      <w:pPr>
        <w:spacing w:after="0" w:line="240" w:lineRule="auto"/>
        <w:textAlignment w:val="top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111ED">
        <w:rPr>
          <w:rFonts w:asciiTheme="majorBidi" w:eastAsia="Times New Roman" w:hAnsiTheme="majorBidi" w:cstheme="majorBidi"/>
          <w:color w:val="000000"/>
          <w:sz w:val="24"/>
          <w:szCs w:val="24"/>
        </w:rPr>
        <w:t>Category(s): </w:t>
      </w:r>
      <w:hyperlink r:id="rId132" w:history="1">
        <w:r w:rsidRPr="00F111ED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Electric Appliances</w:t>
        </w:r>
      </w:hyperlink>
    </w:p>
    <w:p w:rsidR="002560D1" w:rsidRPr="002560D1" w:rsidRDefault="002560D1" w:rsidP="002560D1">
      <w:pPr>
        <w:jc w:val="center"/>
        <w:rPr>
          <w:rFonts w:asciiTheme="majorBidi" w:hAnsiTheme="majorBidi" w:cstheme="majorBidi"/>
          <w:color w:val="FF0000"/>
          <w:sz w:val="32"/>
          <w:szCs w:val="32"/>
        </w:rPr>
      </w:pPr>
    </w:p>
    <w:sectPr w:rsidR="002560D1" w:rsidRPr="002560D1" w:rsidSect="002560D1">
      <w:pgSz w:w="12240" w:h="15840"/>
      <w:pgMar w:top="0" w:right="14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1CD"/>
    <w:multiLevelType w:val="multilevel"/>
    <w:tmpl w:val="22B4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CB6458"/>
    <w:multiLevelType w:val="multilevel"/>
    <w:tmpl w:val="C0E0F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3A0F4C"/>
    <w:multiLevelType w:val="multilevel"/>
    <w:tmpl w:val="234ED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A36018"/>
    <w:multiLevelType w:val="multilevel"/>
    <w:tmpl w:val="7B8E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DA5EB9"/>
    <w:multiLevelType w:val="multilevel"/>
    <w:tmpl w:val="5B729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2753D1"/>
    <w:multiLevelType w:val="multilevel"/>
    <w:tmpl w:val="69E4C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3C719D"/>
    <w:multiLevelType w:val="multilevel"/>
    <w:tmpl w:val="E7043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6F05A83"/>
    <w:multiLevelType w:val="multilevel"/>
    <w:tmpl w:val="1E3A0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76E2B45"/>
    <w:multiLevelType w:val="multilevel"/>
    <w:tmpl w:val="51406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93B4E7D"/>
    <w:multiLevelType w:val="multilevel"/>
    <w:tmpl w:val="B1C2E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A300816"/>
    <w:multiLevelType w:val="multilevel"/>
    <w:tmpl w:val="C3CCE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A7441D3"/>
    <w:multiLevelType w:val="multilevel"/>
    <w:tmpl w:val="D5E8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AFE6113"/>
    <w:multiLevelType w:val="multilevel"/>
    <w:tmpl w:val="B418A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B143319"/>
    <w:multiLevelType w:val="multilevel"/>
    <w:tmpl w:val="285C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B6C66A5"/>
    <w:multiLevelType w:val="multilevel"/>
    <w:tmpl w:val="06CE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E5B5F18"/>
    <w:multiLevelType w:val="multilevel"/>
    <w:tmpl w:val="D9BCB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E795F5B"/>
    <w:multiLevelType w:val="multilevel"/>
    <w:tmpl w:val="E252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EB61F21"/>
    <w:multiLevelType w:val="multilevel"/>
    <w:tmpl w:val="EA16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EBA1DE5"/>
    <w:multiLevelType w:val="multilevel"/>
    <w:tmpl w:val="2BCCB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F875B10"/>
    <w:multiLevelType w:val="multilevel"/>
    <w:tmpl w:val="7090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036267A"/>
    <w:multiLevelType w:val="multilevel"/>
    <w:tmpl w:val="9F20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277193E"/>
    <w:multiLevelType w:val="multilevel"/>
    <w:tmpl w:val="1332E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29B7435"/>
    <w:multiLevelType w:val="multilevel"/>
    <w:tmpl w:val="A82A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3705573"/>
    <w:multiLevelType w:val="multilevel"/>
    <w:tmpl w:val="A388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37A52E7"/>
    <w:multiLevelType w:val="multilevel"/>
    <w:tmpl w:val="3FBA1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37C240E"/>
    <w:multiLevelType w:val="multilevel"/>
    <w:tmpl w:val="E88C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56A47F8"/>
    <w:multiLevelType w:val="multilevel"/>
    <w:tmpl w:val="8C38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8E41F12"/>
    <w:multiLevelType w:val="multilevel"/>
    <w:tmpl w:val="3CA62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9615769"/>
    <w:multiLevelType w:val="multilevel"/>
    <w:tmpl w:val="55668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DCF4FDE"/>
    <w:multiLevelType w:val="multilevel"/>
    <w:tmpl w:val="65F27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E887DEE"/>
    <w:multiLevelType w:val="multilevel"/>
    <w:tmpl w:val="C2EE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FE4156C"/>
    <w:multiLevelType w:val="multilevel"/>
    <w:tmpl w:val="E7E0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1C069DC"/>
    <w:multiLevelType w:val="multilevel"/>
    <w:tmpl w:val="CBA89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2B52D4B"/>
    <w:multiLevelType w:val="multilevel"/>
    <w:tmpl w:val="7FDA3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3702C8C"/>
    <w:multiLevelType w:val="multilevel"/>
    <w:tmpl w:val="50BE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563714B"/>
    <w:multiLevelType w:val="multilevel"/>
    <w:tmpl w:val="36386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581799B"/>
    <w:multiLevelType w:val="multilevel"/>
    <w:tmpl w:val="16562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5A44138"/>
    <w:multiLevelType w:val="multilevel"/>
    <w:tmpl w:val="8AD23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26C214DB"/>
    <w:multiLevelType w:val="multilevel"/>
    <w:tmpl w:val="9B7C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81721E7"/>
    <w:multiLevelType w:val="multilevel"/>
    <w:tmpl w:val="967CC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82300D1"/>
    <w:multiLevelType w:val="multilevel"/>
    <w:tmpl w:val="F8626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286306CF"/>
    <w:multiLevelType w:val="multilevel"/>
    <w:tmpl w:val="A92C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2AC046A6"/>
    <w:multiLevelType w:val="multilevel"/>
    <w:tmpl w:val="2C3A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2AC57572"/>
    <w:multiLevelType w:val="multilevel"/>
    <w:tmpl w:val="E98C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B4702EB"/>
    <w:multiLevelType w:val="multilevel"/>
    <w:tmpl w:val="4E14C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2DB65AAB"/>
    <w:multiLevelType w:val="multilevel"/>
    <w:tmpl w:val="4B9A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2EF64321"/>
    <w:multiLevelType w:val="multilevel"/>
    <w:tmpl w:val="01AA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2FA75C48"/>
    <w:multiLevelType w:val="multilevel"/>
    <w:tmpl w:val="FD68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2FA86E10"/>
    <w:multiLevelType w:val="multilevel"/>
    <w:tmpl w:val="33FA8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2FB90106"/>
    <w:multiLevelType w:val="multilevel"/>
    <w:tmpl w:val="DB364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2505E82"/>
    <w:multiLevelType w:val="multilevel"/>
    <w:tmpl w:val="B5B6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40A1208"/>
    <w:multiLevelType w:val="multilevel"/>
    <w:tmpl w:val="CAFEF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5FD6559"/>
    <w:multiLevelType w:val="multilevel"/>
    <w:tmpl w:val="CCDE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6727D85"/>
    <w:multiLevelType w:val="multilevel"/>
    <w:tmpl w:val="501E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8CA696E"/>
    <w:multiLevelType w:val="multilevel"/>
    <w:tmpl w:val="FA123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38DE543D"/>
    <w:multiLevelType w:val="multilevel"/>
    <w:tmpl w:val="01848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399132BB"/>
    <w:multiLevelType w:val="multilevel"/>
    <w:tmpl w:val="DFC4E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39CA45E5"/>
    <w:multiLevelType w:val="multilevel"/>
    <w:tmpl w:val="37C27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3B8D59C5"/>
    <w:multiLevelType w:val="multilevel"/>
    <w:tmpl w:val="237A7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3D47207A"/>
    <w:multiLevelType w:val="multilevel"/>
    <w:tmpl w:val="66786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3E087973"/>
    <w:multiLevelType w:val="multilevel"/>
    <w:tmpl w:val="E4FAE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3E1F797E"/>
    <w:multiLevelType w:val="multilevel"/>
    <w:tmpl w:val="706C5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3EC3705C"/>
    <w:multiLevelType w:val="multilevel"/>
    <w:tmpl w:val="9A842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3FE7507A"/>
    <w:multiLevelType w:val="multilevel"/>
    <w:tmpl w:val="5418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40677F9F"/>
    <w:multiLevelType w:val="multilevel"/>
    <w:tmpl w:val="A4BC7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3670A94"/>
    <w:multiLevelType w:val="multilevel"/>
    <w:tmpl w:val="F816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3985246"/>
    <w:multiLevelType w:val="multilevel"/>
    <w:tmpl w:val="076C3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54C2C47"/>
    <w:multiLevelType w:val="multilevel"/>
    <w:tmpl w:val="9D9E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5F21F20"/>
    <w:multiLevelType w:val="multilevel"/>
    <w:tmpl w:val="AD52B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46060C38"/>
    <w:multiLevelType w:val="multilevel"/>
    <w:tmpl w:val="D4926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46462B75"/>
    <w:multiLevelType w:val="multilevel"/>
    <w:tmpl w:val="DF3CA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46847BC5"/>
    <w:multiLevelType w:val="multilevel"/>
    <w:tmpl w:val="FAE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4A54444A"/>
    <w:multiLevelType w:val="multilevel"/>
    <w:tmpl w:val="129E7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4AE3187A"/>
    <w:multiLevelType w:val="multilevel"/>
    <w:tmpl w:val="8C063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4C883C00"/>
    <w:multiLevelType w:val="multilevel"/>
    <w:tmpl w:val="352E6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4CCC7E90"/>
    <w:multiLevelType w:val="multilevel"/>
    <w:tmpl w:val="52D0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4D2C437C"/>
    <w:multiLevelType w:val="multilevel"/>
    <w:tmpl w:val="371A4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4D9A5B33"/>
    <w:multiLevelType w:val="multilevel"/>
    <w:tmpl w:val="D74C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4DD82058"/>
    <w:multiLevelType w:val="multilevel"/>
    <w:tmpl w:val="1580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4F483453"/>
    <w:multiLevelType w:val="multilevel"/>
    <w:tmpl w:val="46A21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51A85EDF"/>
    <w:multiLevelType w:val="multilevel"/>
    <w:tmpl w:val="C1100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52D20D5C"/>
    <w:multiLevelType w:val="multilevel"/>
    <w:tmpl w:val="890E6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54D52B29"/>
    <w:multiLevelType w:val="multilevel"/>
    <w:tmpl w:val="0024D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5817CC9"/>
    <w:multiLevelType w:val="multilevel"/>
    <w:tmpl w:val="D9C4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59253BEC"/>
    <w:multiLevelType w:val="multilevel"/>
    <w:tmpl w:val="175A2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5BF059CB"/>
    <w:multiLevelType w:val="multilevel"/>
    <w:tmpl w:val="FDCE5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5C1C5F56"/>
    <w:multiLevelType w:val="multilevel"/>
    <w:tmpl w:val="696E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5C5C78B0"/>
    <w:multiLevelType w:val="multilevel"/>
    <w:tmpl w:val="A5EE2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5D3C06BB"/>
    <w:multiLevelType w:val="multilevel"/>
    <w:tmpl w:val="C8E6C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5EBF2047"/>
    <w:multiLevelType w:val="multilevel"/>
    <w:tmpl w:val="D33E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5FD0024C"/>
    <w:multiLevelType w:val="multilevel"/>
    <w:tmpl w:val="92CC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08E0372"/>
    <w:multiLevelType w:val="multilevel"/>
    <w:tmpl w:val="DCECC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61721DB6"/>
    <w:multiLevelType w:val="multilevel"/>
    <w:tmpl w:val="EB34C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1D0251D"/>
    <w:multiLevelType w:val="multilevel"/>
    <w:tmpl w:val="0846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2F05DFE"/>
    <w:multiLevelType w:val="multilevel"/>
    <w:tmpl w:val="4AFC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63C00CC5"/>
    <w:multiLevelType w:val="multilevel"/>
    <w:tmpl w:val="05168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64DD4581"/>
    <w:multiLevelType w:val="multilevel"/>
    <w:tmpl w:val="5256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665B1032"/>
    <w:multiLevelType w:val="multilevel"/>
    <w:tmpl w:val="063A2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68277208"/>
    <w:multiLevelType w:val="multilevel"/>
    <w:tmpl w:val="F1C47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692E63EA"/>
    <w:multiLevelType w:val="multilevel"/>
    <w:tmpl w:val="8946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69CA29AD"/>
    <w:multiLevelType w:val="multilevel"/>
    <w:tmpl w:val="1C3C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6B561D25"/>
    <w:multiLevelType w:val="multilevel"/>
    <w:tmpl w:val="8D904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6CD270EA"/>
    <w:multiLevelType w:val="multilevel"/>
    <w:tmpl w:val="390E2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6E672988"/>
    <w:multiLevelType w:val="multilevel"/>
    <w:tmpl w:val="FFF0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6F990198"/>
    <w:multiLevelType w:val="multilevel"/>
    <w:tmpl w:val="95D4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71E826E0"/>
    <w:multiLevelType w:val="multilevel"/>
    <w:tmpl w:val="1284D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73B7030F"/>
    <w:multiLevelType w:val="multilevel"/>
    <w:tmpl w:val="262E2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7498393F"/>
    <w:multiLevelType w:val="multilevel"/>
    <w:tmpl w:val="EA161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788E279B"/>
    <w:multiLevelType w:val="multilevel"/>
    <w:tmpl w:val="1DE0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79527F7D"/>
    <w:multiLevelType w:val="multilevel"/>
    <w:tmpl w:val="84A6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79BC6999"/>
    <w:multiLevelType w:val="multilevel"/>
    <w:tmpl w:val="C4CAF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7C2C7B66"/>
    <w:multiLevelType w:val="multilevel"/>
    <w:tmpl w:val="A5F2E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7C477AB7"/>
    <w:multiLevelType w:val="multilevel"/>
    <w:tmpl w:val="1E3C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7D2C51EB"/>
    <w:multiLevelType w:val="multilevel"/>
    <w:tmpl w:val="F800A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2"/>
  </w:num>
  <w:num w:numId="2">
    <w:abstractNumId w:val="4"/>
  </w:num>
  <w:num w:numId="3">
    <w:abstractNumId w:val="10"/>
  </w:num>
  <w:num w:numId="4">
    <w:abstractNumId w:val="98"/>
  </w:num>
  <w:num w:numId="5">
    <w:abstractNumId w:val="19"/>
  </w:num>
  <w:num w:numId="6">
    <w:abstractNumId w:val="12"/>
  </w:num>
  <w:num w:numId="7">
    <w:abstractNumId w:val="53"/>
  </w:num>
  <w:num w:numId="8">
    <w:abstractNumId w:val="28"/>
  </w:num>
  <w:num w:numId="9">
    <w:abstractNumId w:val="15"/>
  </w:num>
  <w:num w:numId="10">
    <w:abstractNumId w:val="58"/>
  </w:num>
  <w:num w:numId="11">
    <w:abstractNumId w:val="45"/>
  </w:num>
  <w:num w:numId="12">
    <w:abstractNumId w:val="99"/>
  </w:num>
  <w:num w:numId="13">
    <w:abstractNumId w:val="54"/>
  </w:num>
  <w:num w:numId="14">
    <w:abstractNumId w:val="34"/>
  </w:num>
  <w:num w:numId="15">
    <w:abstractNumId w:val="30"/>
  </w:num>
  <w:num w:numId="16">
    <w:abstractNumId w:val="22"/>
  </w:num>
  <w:num w:numId="17">
    <w:abstractNumId w:val="41"/>
  </w:num>
  <w:num w:numId="18">
    <w:abstractNumId w:val="37"/>
  </w:num>
  <w:num w:numId="19">
    <w:abstractNumId w:val="67"/>
  </w:num>
  <w:num w:numId="20">
    <w:abstractNumId w:val="112"/>
  </w:num>
  <w:num w:numId="21">
    <w:abstractNumId w:val="77"/>
  </w:num>
  <w:num w:numId="22">
    <w:abstractNumId w:val="62"/>
  </w:num>
  <w:num w:numId="23">
    <w:abstractNumId w:val="31"/>
  </w:num>
  <w:num w:numId="24">
    <w:abstractNumId w:val="73"/>
  </w:num>
  <w:num w:numId="25">
    <w:abstractNumId w:val="113"/>
  </w:num>
  <w:num w:numId="26">
    <w:abstractNumId w:val="18"/>
  </w:num>
  <w:num w:numId="27">
    <w:abstractNumId w:val="42"/>
  </w:num>
  <w:num w:numId="28">
    <w:abstractNumId w:val="51"/>
  </w:num>
  <w:num w:numId="29">
    <w:abstractNumId w:val="0"/>
  </w:num>
  <w:num w:numId="30">
    <w:abstractNumId w:val="38"/>
  </w:num>
  <w:num w:numId="31">
    <w:abstractNumId w:val="83"/>
  </w:num>
  <w:num w:numId="32">
    <w:abstractNumId w:val="40"/>
  </w:num>
  <w:num w:numId="33">
    <w:abstractNumId w:val="90"/>
  </w:num>
  <w:num w:numId="34">
    <w:abstractNumId w:val="9"/>
  </w:num>
  <w:num w:numId="35">
    <w:abstractNumId w:val="33"/>
  </w:num>
  <w:num w:numId="36">
    <w:abstractNumId w:val="39"/>
  </w:num>
  <w:num w:numId="37">
    <w:abstractNumId w:val="110"/>
  </w:num>
  <w:num w:numId="38">
    <w:abstractNumId w:val="46"/>
  </w:num>
  <w:num w:numId="39">
    <w:abstractNumId w:val="97"/>
  </w:num>
  <w:num w:numId="40">
    <w:abstractNumId w:val="17"/>
  </w:num>
  <w:num w:numId="41">
    <w:abstractNumId w:val="55"/>
  </w:num>
  <w:num w:numId="42">
    <w:abstractNumId w:val="92"/>
  </w:num>
  <w:num w:numId="43">
    <w:abstractNumId w:val="1"/>
  </w:num>
  <w:num w:numId="44">
    <w:abstractNumId w:val="63"/>
  </w:num>
  <w:num w:numId="45">
    <w:abstractNumId w:val="80"/>
  </w:num>
  <w:num w:numId="46">
    <w:abstractNumId w:val="107"/>
  </w:num>
  <w:num w:numId="47">
    <w:abstractNumId w:val="81"/>
  </w:num>
  <w:num w:numId="48">
    <w:abstractNumId w:val="68"/>
  </w:num>
  <w:num w:numId="49">
    <w:abstractNumId w:val="82"/>
  </w:num>
  <w:num w:numId="50">
    <w:abstractNumId w:val="69"/>
  </w:num>
  <w:num w:numId="51">
    <w:abstractNumId w:val="47"/>
  </w:num>
  <w:num w:numId="52">
    <w:abstractNumId w:val="36"/>
  </w:num>
  <w:num w:numId="53">
    <w:abstractNumId w:val="20"/>
  </w:num>
  <w:num w:numId="54">
    <w:abstractNumId w:val="65"/>
  </w:num>
  <w:num w:numId="55">
    <w:abstractNumId w:val="21"/>
  </w:num>
  <w:num w:numId="56">
    <w:abstractNumId w:val="25"/>
  </w:num>
  <w:num w:numId="57">
    <w:abstractNumId w:val="11"/>
  </w:num>
  <w:num w:numId="58">
    <w:abstractNumId w:val="8"/>
  </w:num>
  <w:num w:numId="59">
    <w:abstractNumId w:val="105"/>
  </w:num>
  <w:num w:numId="60">
    <w:abstractNumId w:val="57"/>
  </w:num>
  <w:num w:numId="61">
    <w:abstractNumId w:val="13"/>
  </w:num>
  <w:num w:numId="62">
    <w:abstractNumId w:val="94"/>
  </w:num>
  <w:num w:numId="63">
    <w:abstractNumId w:val="50"/>
  </w:num>
  <w:num w:numId="64">
    <w:abstractNumId w:val="66"/>
  </w:num>
  <w:num w:numId="65">
    <w:abstractNumId w:val="89"/>
  </w:num>
  <w:num w:numId="66">
    <w:abstractNumId w:val="59"/>
  </w:num>
  <w:num w:numId="67">
    <w:abstractNumId w:val="71"/>
  </w:num>
  <w:num w:numId="68">
    <w:abstractNumId w:val="100"/>
  </w:num>
  <w:num w:numId="69">
    <w:abstractNumId w:val="35"/>
  </w:num>
  <w:num w:numId="70">
    <w:abstractNumId w:val="78"/>
  </w:num>
  <w:num w:numId="71">
    <w:abstractNumId w:val="95"/>
  </w:num>
  <w:num w:numId="72">
    <w:abstractNumId w:val="2"/>
  </w:num>
  <w:num w:numId="73">
    <w:abstractNumId w:val="7"/>
  </w:num>
  <w:num w:numId="74">
    <w:abstractNumId w:val="96"/>
  </w:num>
  <w:num w:numId="75">
    <w:abstractNumId w:val="6"/>
  </w:num>
  <w:num w:numId="76">
    <w:abstractNumId w:val="75"/>
  </w:num>
  <w:num w:numId="77">
    <w:abstractNumId w:val="44"/>
  </w:num>
  <w:num w:numId="78">
    <w:abstractNumId w:val="29"/>
  </w:num>
  <w:num w:numId="79">
    <w:abstractNumId w:val="93"/>
  </w:num>
  <w:num w:numId="80">
    <w:abstractNumId w:val="104"/>
  </w:num>
  <w:num w:numId="81">
    <w:abstractNumId w:val="43"/>
  </w:num>
  <w:num w:numId="82">
    <w:abstractNumId w:val="102"/>
  </w:num>
  <w:num w:numId="83">
    <w:abstractNumId w:val="76"/>
  </w:num>
  <w:num w:numId="84">
    <w:abstractNumId w:val="101"/>
  </w:num>
  <w:num w:numId="85">
    <w:abstractNumId w:val="109"/>
  </w:num>
  <w:num w:numId="86">
    <w:abstractNumId w:val="5"/>
  </w:num>
  <w:num w:numId="87">
    <w:abstractNumId w:val="106"/>
  </w:num>
  <w:num w:numId="88">
    <w:abstractNumId w:val="60"/>
  </w:num>
  <w:num w:numId="89">
    <w:abstractNumId w:val="111"/>
  </w:num>
  <w:num w:numId="90">
    <w:abstractNumId w:val="56"/>
  </w:num>
  <w:num w:numId="91">
    <w:abstractNumId w:val="88"/>
  </w:num>
  <w:num w:numId="92">
    <w:abstractNumId w:val="85"/>
  </w:num>
  <w:num w:numId="93">
    <w:abstractNumId w:val="27"/>
  </w:num>
  <w:num w:numId="94">
    <w:abstractNumId w:val="3"/>
  </w:num>
  <w:num w:numId="95">
    <w:abstractNumId w:val="103"/>
  </w:num>
  <w:num w:numId="96">
    <w:abstractNumId w:val="72"/>
  </w:num>
  <w:num w:numId="97">
    <w:abstractNumId w:val="16"/>
  </w:num>
  <w:num w:numId="98">
    <w:abstractNumId w:val="32"/>
  </w:num>
  <w:num w:numId="99">
    <w:abstractNumId w:val="108"/>
  </w:num>
  <w:num w:numId="100">
    <w:abstractNumId w:val="70"/>
  </w:num>
  <w:num w:numId="101">
    <w:abstractNumId w:val="26"/>
  </w:num>
  <w:num w:numId="102">
    <w:abstractNumId w:val="64"/>
  </w:num>
  <w:num w:numId="103">
    <w:abstractNumId w:val="91"/>
  </w:num>
  <w:num w:numId="104">
    <w:abstractNumId w:val="86"/>
  </w:num>
  <w:num w:numId="105">
    <w:abstractNumId w:val="49"/>
  </w:num>
  <w:num w:numId="106">
    <w:abstractNumId w:val="79"/>
  </w:num>
  <w:num w:numId="107">
    <w:abstractNumId w:val="14"/>
  </w:num>
  <w:num w:numId="108">
    <w:abstractNumId w:val="23"/>
  </w:num>
  <w:num w:numId="109">
    <w:abstractNumId w:val="87"/>
  </w:num>
  <w:num w:numId="110">
    <w:abstractNumId w:val="24"/>
  </w:num>
  <w:num w:numId="111">
    <w:abstractNumId w:val="84"/>
  </w:num>
  <w:num w:numId="112">
    <w:abstractNumId w:val="61"/>
  </w:num>
  <w:num w:numId="113">
    <w:abstractNumId w:val="74"/>
  </w:num>
  <w:num w:numId="114">
    <w:abstractNumId w:val="48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0D1"/>
    <w:rsid w:val="002560D1"/>
    <w:rsid w:val="00614D54"/>
    <w:rsid w:val="00F1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4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23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2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2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98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2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57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2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5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47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9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8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44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1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1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88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94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1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07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8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08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0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3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7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60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6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58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2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0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6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4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9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1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6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2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8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5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9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69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3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2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5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51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6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7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2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3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55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2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29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02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12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5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2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13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9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5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09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79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3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4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41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67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52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63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36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63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9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1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52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2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04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3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991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2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0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0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4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3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8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29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9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4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7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2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21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6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07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16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5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1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41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17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3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9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1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2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4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5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5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0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6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46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91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6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4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1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2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0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7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91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daleeli.com/en/category/Jeddah/all/Household-&amp;-Kitchen-Eqpt/12550" TargetMode="External"/><Relationship Id="rId117" Type="http://schemas.openxmlformats.org/officeDocument/2006/relationships/hyperlink" Target="http://www.daleeli.com/en/category/Jeddah/all/Electric-Appliances/7930" TargetMode="External"/><Relationship Id="rId21" Type="http://schemas.openxmlformats.org/officeDocument/2006/relationships/hyperlink" Target="http://www.daleeli.com/en/category/Jeddah/all/Electric-Appliances/7930" TargetMode="External"/><Relationship Id="rId42" Type="http://schemas.openxmlformats.org/officeDocument/2006/relationships/hyperlink" Target="http://www.daleeli.com/en/category/Jeddah/all/Lighting/14450" TargetMode="External"/><Relationship Id="rId47" Type="http://schemas.openxmlformats.org/officeDocument/2006/relationships/hyperlink" Target="http://www.daleeli.com/en/profile/Baqays-Trading-Est./32457" TargetMode="External"/><Relationship Id="rId63" Type="http://schemas.openxmlformats.org/officeDocument/2006/relationships/hyperlink" Target="http://www.daleeli.com/en/profile/European-Appliances-Centre/15632" TargetMode="External"/><Relationship Id="rId68" Type="http://schemas.openxmlformats.org/officeDocument/2006/relationships/hyperlink" Target="http://www.daleeli.com/en/profile/Green-Dome-Electrical-and-paintings-Est./19550" TargetMode="External"/><Relationship Id="rId84" Type="http://schemas.openxmlformats.org/officeDocument/2006/relationships/hyperlink" Target="http://www.daleeli.com/en/profile/Modern-Sanaa-for-Electricity-Technology/47668" TargetMode="External"/><Relationship Id="rId89" Type="http://schemas.openxmlformats.org/officeDocument/2006/relationships/hyperlink" Target="http://www.daleeli.com/en/category/Jeddah/all/Electric-Appliances/7930" TargetMode="External"/><Relationship Id="rId112" Type="http://schemas.openxmlformats.org/officeDocument/2006/relationships/hyperlink" Target="http://www.daleeli.com/en/profile/Star-Max-Showroom/32465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://www.daleeli.com/en/profile/Abdulaziz-Ismail-Sons-Co.-for-Electricity-&amp;-Plumbing/17584" TargetMode="External"/><Relationship Id="rId107" Type="http://schemas.openxmlformats.org/officeDocument/2006/relationships/hyperlink" Target="http://www.daleeli.com/en/category/Jeddah/all/Electric-Appliances/7930" TargetMode="External"/><Relationship Id="rId11" Type="http://schemas.openxmlformats.org/officeDocument/2006/relationships/hyperlink" Target="http://www.daleeli.com/en/category/Jeddah/all/Elevator-&amp;-Escalators/8300" TargetMode="External"/><Relationship Id="rId32" Type="http://schemas.openxmlformats.org/officeDocument/2006/relationships/hyperlink" Target="http://www.daleeli.com/en/category/Jeddah/all/Electric-Appliances/7930" TargetMode="External"/><Relationship Id="rId37" Type="http://schemas.openxmlformats.org/officeDocument/2006/relationships/hyperlink" Target="http://www.daleeli.com/en/profile/Arab-World-Trading-and-Cont.-Est./22890" TargetMode="External"/><Relationship Id="rId53" Type="http://schemas.openxmlformats.org/officeDocument/2006/relationships/hyperlink" Target="http://www.daleeli.com/en/profile/Bin-Hamoud-Trading-Est./37518" TargetMode="External"/><Relationship Id="rId58" Type="http://schemas.openxmlformats.org/officeDocument/2006/relationships/hyperlink" Target="http://www.daleeli.com/en/category/Jeddah/all/Electric-Appliances/7930" TargetMode="External"/><Relationship Id="rId74" Type="http://schemas.openxmlformats.org/officeDocument/2006/relationships/hyperlink" Target="http://www.daleeli.com/en/profile/Index-Est./36045" TargetMode="External"/><Relationship Id="rId79" Type="http://schemas.openxmlformats.org/officeDocument/2006/relationships/hyperlink" Target="http://www.daleeli.com/en/category/Jeddah/all/Electric-Appliances/7930" TargetMode="External"/><Relationship Id="rId102" Type="http://schemas.openxmlformats.org/officeDocument/2006/relationships/hyperlink" Target="http://www.daleeli.com/en/profile/Ruafad-Al-Andalus/41437" TargetMode="External"/><Relationship Id="rId123" Type="http://schemas.openxmlformats.org/officeDocument/2006/relationships/hyperlink" Target="http://www.daleeli.com/en/category/Jeddah/all/Electric-Appliances/7930" TargetMode="External"/><Relationship Id="rId128" Type="http://schemas.openxmlformats.org/officeDocument/2006/relationships/hyperlink" Target="http://www.daleeli.com/en/category/Jeddah/all/Electric-Appliances/793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daleeli.com/en/profile/Najd-Ideal-Control/47706" TargetMode="External"/><Relationship Id="rId95" Type="http://schemas.openxmlformats.org/officeDocument/2006/relationships/hyperlink" Target="http://www.daleeli.com/en/category/Jeddah/all/Electric-Appliances/7930" TargetMode="External"/><Relationship Id="rId14" Type="http://schemas.openxmlformats.org/officeDocument/2006/relationships/hyperlink" Target="http://www.daleeli.com/en/category/Jeddah/all/Electric-Appliances/7930" TargetMode="External"/><Relationship Id="rId22" Type="http://schemas.openxmlformats.org/officeDocument/2006/relationships/hyperlink" Target="http://www.daleeli.com/en/profile/Ahmed-Omar-Bagazi-Est./182822" TargetMode="External"/><Relationship Id="rId27" Type="http://schemas.openxmlformats.org/officeDocument/2006/relationships/hyperlink" Target="http://www.daleeli.com/en/category/Jeddah/all/Kitchen/13675" TargetMode="External"/><Relationship Id="rId30" Type="http://schemas.openxmlformats.org/officeDocument/2006/relationships/hyperlink" Target="http://www.daleeli.com/en/category/Jeddah/all/Electric-Appliances/7930" TargetMode="External"/><Relationship Id="rId35" Type="http://schemas.openxmlformats.org/officeDocument/2006/relationships/hyperlink" Target="http://www.daleeli.com/en/profile/Alissa-Electric-Appliances/29160" TargetMode="External"/><Relationship Id="rId43" Type="http://schemas.openxmlformats.org/officeDocument/2006/relationships/hyperlink" Target="http://www.daleeli.com/en/profile/Bait-Al-Riyadh-Est./77468" TargetMode="External"/><Relationship Id="rId48" Type="http://schemas.openxmlformats.org/officeDocument/2006/relationships/hyperlink" Target="http://www.daleeli.com/en/category/Jeddah/all/Electric-Appliances/7930" TargetMode="External"/><Relationship Id="rId56" Type="http://schemas.openxmlformats.org/officeDocument/2006/relationships/hyperlink" Target="http://www.daleeli.com/en/category/Jeddah/all/Electric-Appliances/7930" TargetMode="External"/><Relationship Id="rId64" Type="http://schemas.openxmlformats.org/officeDocument/2006/relationships/hyperlink" Target="http://www.daleeli.com/en/category/Jeddah/all/Electric-Appliances/7930" TargetMode="External"/><Relationship Id="rId69" Type="http://schemas.openxmlformats.org/officeDocument/2006/relationships/hyperlink" Target="http://www.daleeli.com/en/category/Jeddah/all/Electric-Appliances/7930" TargetMode="External"/><Relationship Id="rId77" Type="http://schemas.openxmlformats.org/officeDocument/2006/relationships/hyperlink" Target="http://www.daleeli.com/en/category/Jeddah/all/Electric-Appliances/7930" TargetMode="External"/><Relationship Id="rId100" Type="http://schemas.openxmlformats.org/officeDocument/2006/relationships/hyperlink" Target="http://www.daleeli.com/en/category/Jeddah/all/Home-Appliances/12125" TargetMode="External"/><Relationship Id="rId105" Type="http://schemas.openxmlformats.org/officeDocument/2006/relationships/hyperlink" Target="http://www.daleeli.com/en/category/Jeddah/all/Electric-Appliances/7930" TargetMode="External"/><Relationship Id="rId113" Type="http://schemas.openxmlformats.org/officeDocument/2006/relationships/hyperlink" Target="http://www.daleeli.com/en/category/Jeddah/all/Electric-Appliances/7930" TargetMode="External"/><Relationship Id="rId118" Type="http://schemas.openxmlformats.org/officeDocument/2006/relationships/hyperlink" Target="http://www.daleeli.com/en/profile/Tknuleight/34629" TargetMode="External"/><Relationship Id="rId126" Type="http://schemas.openxmlformats.org/officeDocument/2006/relationships/hyperlink" Target="http://www.daleeli.com/en/category/Jeddah/all/Electronics-_-Electronic-Devices/8275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://www.daleeli.com/en/category/Jeddah/all/Air-Conditioning-Supplies-&amp;-Parts-_-Whol-&amp;-Mfrs/615" TargetMode="External"/><Relationship Id="rId51" Type="http://schemas.openxmlformats.org/officeDocument/2006/relationships/hyperlink" Target="http://www.daleeli.com/en/profile/Bin-Hamood-Electrical-Appliances-Trading-Est./16272" TargetMode="External"/><Relationship Id="rId72" Type="http://schemas.openxmlformats.org/officeDocument/2006/relationships/hyperlink" Target="http://www.daleeli.com/en/profile/Hussein-Omar-Banafea-Est./32449" TargetMode="External"/><Relationship Id="rId80" Type="http://schemas.openxmlformats.org/officeDocument/2006/relationships/hyperlink" Target="http://www.daleeli.com/en/profile/Modern-Ocean-Electricity/32451" TargetMode="External"/><Relationship Id="rId85" Type="http://schemas.openxmlformats.org/officeDocument/2006/relationships/hyperlink" Target="http://www.daleeli.com/en/category/Jeddah/all/Electric-Appliances/7930" TargetMode="External"/><Relationship Id="rId93" Type="http://schemas.openxmlformats.org/officeDocument/2006/relationships/hyperlink" Target="http://www.daleeli.com/en/category/Jeddah/all/Electric-Appliances/7930" TargetMode="External"/><Relationship Id="rId98" Type="http://schemas.openxmlformats.org/officeDocument/2006/relationships/hyperlink" Target="http://www.daleeli.com/en/profile/Roboclean-Aura-Int.-Co/46265" TargetMode="External"/><Relationship Id="rId121" Type="http://schemas.openxmlformats.org/officeDocument/2006/relationships/hyperlink" Target="http://www.daleeli.com/en/category/Jeddah/all/Electric-Appliances/793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daleeli.com/en/profile/Mansour-Al-Mosaid-Trading-&amp;-contracting-Co.Ltd/34550" TargetMode="External"/><Relationship Id="rId17" Type="http://schemas.openxmlformats.org/officeDocument/2006/relationships/hyperlink" Target="http://www.daleeli.com/en/category/Jeddah/all/Electric-Appliances/7930" TargetMode="External"/><Relationship Id="rId25" Type="http://schemas.openxmlformats.org/officeDocument/2006/relationships/hyperlink" Target="http://www.daleeli.com/en/category/Jeddah/all/Electric-Appliances/7930" TargetMode="External"/><Relationship Id="rId33" Type="http://schemas.openxmlformats.org/officeDocument/2006/relationships/hyperlink" Target="http://www.daleeli.com/en/profile/Ali-Nasser-Al-Qahtani-Est./16558" TargetMode="External"/><Relationship Id="rId38" Type="http://schemas.openxmlformats.org/officeDocument/2006/relationships/hyperlink" Target="http://www.daleeli.com/en/category/Jeddah/all/Electric-Appliances/7930" TargetMode="External"/><Relationship Id="rId46" Type="http://schemas.openxmlformats.org/officeDocument/2006/relationships/hyperlink" Target="http://www.daleeli.com/en/category/Jeddah/all/Electric-Appliances/7930" TargetMode="External"/><Relationship Id="rId59" Type="http://schemas.openxmlformats.org/officeDocument/2006/relationships/hyperlink" Target="http://www.daleeli.com/en/profile/Electric-House/34627" TargetMode="External"/><Relationship Id="rId67" Type="http://schemas.openxmlformats.org/officeDocument/2006/relationships/hyperlink" Target="http://www.daleeli.com/en/category/Jeddah/all/Electric-Appliances/7930" TargetMode="External"/><Relationship Id="rId103" Type="http://schemas.openxmlformats.org/officeDocument/2006/relationships/hyperlink" Target="http://www.daleeli.com/en/category/Jeddah/all/Electric-Appliances/7930" TargetMode="External"/><Relationship Id="rId108" Type="http://schemas.openxmlformats.org/officeDocument/2006/relationships/hyperlink" Target="http://www.daleeli.com/en/profile/Sheta-&amp;-Saif/48886" TargetMode="External"/><Relationship Id="rId116" Type="http://schemas.openxmlformats.org/officeDocument/2006/relationships/hyperlink" Target="http://www.daleeli.com/en/profile/Technical-and-Control-trade-Est./19552" TargetMode="External"/><Relationship Id="rId124" Type="http://schemas.openxmlformats.org/officeDocument/2006/relationships/hyperlink" Target="http://www.daleeli.com/en/profile/Walid-Electricity-&amp;-Electronics/34556" TargetMode="External"/><Relationship Id="rId129" Type="http://schemas.openxmlformats.org/officeDocument/2006/relationships/hyperlink" Target="http://www.daleeli.com/en/profile/Zahrani-Trading-Co./29276" TargetMode="External"/><Relationship Id="rId20" Type="http://schemas.openxmlformats.org/officeDocument/2006/relationships/hyperlink" Target="http://www.daleeli.com/en/profile/Adil-Electronics-Center/155953" TargetMode="External"/><Relationship Id="rId41" Type="http://schemas.openxmlformats.org/officeDocument/2006/relationships/hyperlink" Target="http://www.daleeli.com/en/category/Jeddah/all/Electric-Appliances/7930" TargetMode="External"/><Relationship Id="rId54" Type="http://schemas.openxmlformats.org/officeDocument/2006/relationships/hyperlink" Target="http://www.daleeli.com/en/category/Jeddah/all/Electric-Appliances/7930" TargetMode="External"/><Relationship Id="rId62" Type="http://schemas.openxmlformats.org/officeDocument/2006/relationships/hyperlink" Target="http://www.daleeli.com/en/category/Jeddah/all/Electric-Appliances/7930" TargetMode="External"/><Relationship Id="rId70" Type="http://schemas.openxmlformats.org/officeDocument/2006/relationships/hyperlink" Target="http://www.daleeli.com/en/profile/Hamad-Al-Manea-Trading-Co.-Ltd./7054" TargetMode="External"/><Relationship Id="rId75" Type="http://schemas.openxmlformats.org/officeDocument/2006/relationships/hyperlink" Target="http://www.daleeli.com/en/category/Jeddah/all/Electric-Appliances/7930" TargetMode="External"/><Relationship Id="rId83" Type="http://schemas.openxmlformats.org/officeDocument/2006/relationships/hyperlink" Target="http://www.daleeli.com/en/category/Jeddah/all/Electric-Appliances/7930" TargetMode="External"/><Relationship Id="rId88" Type="http://schemas.openxmlformats.org/officeDocument/2006/relationships/hyperlink" Target="http://www.daleeli.com/en/profile/MPE-Electric-Appliances/37150" TargetMode="External"/><Relationship Id="rId91" Type="http://schemas.openxmlformats.org/officeDocument/2006/relationships/hyperlink" Target="http://www.daleeli.com/en/category/Jeddah/all/Electric-Appliances/7930" TargetMode="External"/><Relationship Id="rId96" Type="http://schemas.openxmlformats.org/officeDocument/2006/relationships/hyperlink" Target="http://www.daleeli.com/en/profile/Red-Sea-Horizons-Trading-Est.-Br./16545" TargetMode="External"/><Relationship Id="rId111" Type="http://schemas.openxmlformats.org/officeDocument/2006/relationships/hyperlink" Target="http://www.daleeli.com/en/category/Jeddah/all/Home-Appliances/12125" TargetMode="External"/><Relationship Id="rId132" Type="http://schemas.openxmlformats.org/officeDocument/2006/relationships/hyperlink" Target="http://www.daleeli.com/en/category/Jeddah/all/Electric-Appliances/793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daleeli.com/en/profile/Al-Fouad-Group-For-A%2FC-Works/189108" TargetMode="External"/><Relationship Id="rId15" Type="http://schemas.openxmlformats.org/officeDocument/2006/relationships/hyperlink" Target="http://www.daleeli.com/en/category/Jeddah/all/Electro_mechanical-Equipment-Suppliers/8200" TargetMode="External"/><Relationship Id="rId23" Type="http://schemas.openxmlformats.org/officeDocument/2006/relationships/hyperlink" Target="http://www.daleeli.com/en/category/Jeddah/all/Electric-Appliances/7930" TargetMode="External"/><Relationship Id="rId28" Type="http://schemas.openxmlformats.org/officeDocument/2006/relationships/hyperlink" Target="http://www.daleeli.com/en/category/Jeddah/all/Marble-&amp;-Granite/15150" TargetMode="External"/><Relationship Id="rId36" Type="http://schemas.openxmlformats.org/officeDocument/2006/relationships/hyperlink" Target="http://www.daleeli.com/en/category/Jeddah/all/Electric-Appliances/7930" TargetMode="External"/><Relationship Id="rId49" Type="http://schemas.openxmlformats.org/officeDocument/2006/relationships/hyperlink" Target="http://www.daleeli.com/en/profile/Batarfi-Est./145925" TargetMode="External"/><Relationship Id="rId57" Type="http://schemas.openxmlformats.org/officeDocument/2006/relationships/hyperlink" Target="http://www.daleeli.com/en/profile/Ekhaa-House-Appliances/24942" TargetMode="External"/><Relationship Id="rId106" Type="http://schemas.openxmlformats.org/officeDocument/2006/relationships/hyperlink" Target="http://www.daleeli.com/en/profile/Setako/97531" TargetMode="External"/><Relationship Id="rId114" Type="http://schemas.openxmlformats.org/officeDocument/2006/relationships/hyperlink" Target="http://www.daleeli.com/en/profile/T-Store/36977" TargetMode="External"/><Relationship Id="rId119" Type="http://schemas.openxmlformats.org/officeDocument/2006/relationships/hyperlink" Target="http://www.daleeli.com/en/category/Jeddah/all/Electric-Appliances/7930" TargetMode="External"/><Relationship Id="rId127" Type="http://schemas.openxmlformats.org/officeDocument/2006/relationships/hyperlink" Target="http://www.daleeli.com/en/profile/Yousef-M.-Naghi-United-Co./32478" TargetMode="External"/><Relationship Id="rId10" Type="http://schemas.openxmlformats.org/officeDocument/2006/relationships/hyperlink" Target="http://www.daleeli.com/en/category/Jeddah/all/Electric-Appliances/7930" TargetMode="External"/><Relationship Id="rId31" Type="http://schemas.openxmlformats.org/officeDocument/2006/relationships/hyperlink" Target="http://www.daleeli.com/en/profile/Albladi-Trading-Est./32471" TargetMode="External"/><Relationship Id="rId44" Type="http://schemas.openxmlformats.org/officeDocument/2006/relationships/hyperlink" Target="http://www.daleeli.com/en/category/Jeddah/all/Electric-Appliances/7930" TargetMode="External"/><Relationship Id="rId52" Type="http://schemas.openxmlformats.org/officeDocument/2006/relationships/hyperlink" Target="http://www.daleeli.com/en/category/Jeddah/all/Electric-Appliances/7930" TargetMode="External"/><Relationship Id="rId60" Type="http://schemas.openxmlformats.org/officeDocument/2006/relationships/hyperlink" Target="http://www.daleeli.com/en/category/Jeddah/all/Electric-Appliances/7930" TargetMode="External"/><Relationship Id="rId65" Type="http://schemas.openxmlformats.org/officeDocument/2006/relationships/hyperlink" Target="http://www.daleeli.com/en/category/Jeddah/all/Gas-Appliances-&amp;-Cylinders/10575" TargetMode="External"/><Relationship Id="rId73" Type="http://schemas.openxmlformats.org/officeDocument/2006/relationships/hyperlink" Target="http://www.daleeli.com/en/category/Jeddah/all/Electric-Appliances/7930" TargetMode="External"/><Relationship Id="rId78" Type="http://schemas.openxmlformats.org/officeDocument/2006/relationships/hyperlink" Target="http://www.daleeli.com/en/profile/Kingdom-Lights-Electrical-Equipment/47705" TargetMode="External"/><Relationship Id="rId81" Type="http://schemas.openxmlformats.org/officeDocument/2006/relationships/hyperlink" Target="http://www.daleeli.com/en/category/Jeddah/all/Electric-Appliances/7930" TargetMode="External"/><Relationship Id="rId86" Type="http://schemas.openxmlformats.org/officeDocument/2006/relationships/hyperlink" Target="http://www.daleeli.com/en/profile/Mohammed-Al-Maliki-Appliances-Trading/37285" TargetMode="External"/><Relationship Id="rId94" Type="http://schemas.openxmlformats.org/officeDocument/2006/relationships/hyperlink" Target="http://www.daleeli.com/en/profile/Rayhan-Appliances-Showroom/38146" TargetMode="External"/><Relationship Id="rId99" Type="http://schemas.openxmlformats.org/officeDocument/2006/relationships/hyperlink" Target="http://www.daleeli.com/en/category/Jeddah/all/Electric-Appliances/7930" TargetMode="External"/><Relationship Id="rId101" Type="http://schemas.openxmlformats.org/officeDocument/2006/relationships/hyperlink" Target="http://www.daleeli.com/en/category/Jeddah/all/Household-&amp;-Kitchen-Eqpt/12550" TargetMode="External"/><Relationship Id="rId122" Type="http://schemas.openxmlformats.org/officeDocument/2006/relationships/hyperlink" Target="http://www.daleeli.com/en/profile/Toshiba/31785" TargetMode="External"/><Relationship Id="rId130" Type="http://schemas.openxmlformats.org/officeDocument/2006/relationships/hyperlink" Target="http://www.daleeli.com/en/category/Jeddah/all/Electric-Appliances/79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leeli.com/en/category/Jeddah/all/Contractors/6050" TargetMode="External"/><Relationship Id="rId13" Type="http://schemas.openxmlformats.org/officeDocument/2006/relationships/hyperlink" Target="http://www.daleeli.com/en/category/Jeddah/all/Contractors/6050" TargetMode="External"/><Relationship Id="rId18" Type="http://schemas.openxmlformats.org/officeDocument/2006/relationships/hyperlink" Target="http://www.daleeli.com/en/profile/Achtl-Electronic-Devices/32479" TargetMode="External"/><Relationship Id="rId39" Type="http://schemas.openxmlformats.org/officeDocument/2006/relationships/hyperlink" Target="http://www.daleeli.com/en/category/Jeddah/all/Power-Switches-&amp;-Transformers-(whol-&amp;-Mfrs)/19385" TargetMode="External"/><Relationship Id="rId109" Type="http://schemas.openxmlformats.org/officeDocument/2006/relationships/hyperlink" Target="http://www.daleeli.com/en/category/Jeddah/all/Digital-_-Digital-Devices/7275" TargetMode="External"/><Relationship Id="rId34" Type="http://schemas.openxmlformats.org/officeDocument/2006/relationships/hyperlink" Target="http://www.daleeli.com/en/category/Jeddah/all/Electric-Appliances/7930" TargetMode="External"/><Relationship Id="rId50" Type="http://schemas.openxmlformats.org/officeDocument/2006/relationships/hyperlink" Target="http://www.daleeli.com/en/category/Jeddah/all/Electric-Appliances/7930" TargetMode="External"/><Relationship Id="rId55" Type="http://schemas.openxmlformats.org/officeDocument/2006/relationships/hyperlink" Target="http://www.daleeli.com/en/profile/Donia-Afaq-Electricity-&amp;-Electronics-Est./38235" TargetMode="External"/><Relationship Id="rId76" Type="http://schemas.openxmlformats.org/officeDocument/2006/relationships/hyperlink" Target="http://www.daleeli.com/en/profile/Integrated-Systems-Est./37521" TargetMode="External"/><Relationship Id="rId97" Type="http://schemas.openxmlformats.org/officeDocument/2006/relationships/hyperlink" Target="http://www.daleeli.com/en/category/Jeddah/all/Electric-Appliances/7930" TargetMode="External"/><Relationship Id="rId104" Type="http://schemas.openxmlformats.org/officeDocument/2006/relationships/hyperlink" Target="http://www.daleeli.com/en/profile/Sama-Deyari-Est./17580" TargetMode="External"/><Relationship Id="rId120" Type="http://schemas.openxmlformats.org/officeDocument/2006/relationships/hyperlink" Target="http://www.daleeli.com/en/profile/Today-Lights/31640" TargetMode="External"/><Relationship Id="rId125" Type="http://schemas.openxmlformats.org/officeDocument/2006/relationships/hyperlink" Target="http://www.daleeli.com/en/category/Jeddah/all/Electric-Appliances/7930" TargetMode="External"/><Relationship Id="rId7" Type="http://schemas.openxmlformats.org/officeDocument/2006/relationships/hyperlink" Target="http://www.daleeli.com/en/category/Jeddah/all/Air-Conditioning-&amp;-Refrigeration/600" TargetMode="External"/><Relationship Id="rId71" Type="http://schemas.openxmlformats.org/officeDocument/2006/relationships/hyperlink" Target="http://www.daleeli.com/en/category/Jeddah/all/Electric-Appliances/7930" TargetMode="External"/><Relationship Id="rId92" Type="http://schemas.openxmlformats.org/officeDocument/2006/relationships/hyperlink" Target="http://www.daleeli.com/en/profile/Noor-Light/48416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daleeli.com/en/profile/Al-Yosr-International/41436" TargetMode="External"/><Relationship Id="rId24" Type="http://schemas.openxmlformats.org/officeDocument/2006/relationships/hyperlink" Target="http://www.daleeli.com/en/profile/Ahteer-Aluminium-Kitchens-and-wood/43719" TargetMode="External"/><Relationship Id="rId40" Type="http://schemas.openxmlformats.org/officeDocument/2006/relationships/hyperlink" Target="http://www.daleeli.com/en/profile/Bagh-Electrical-&amp;-Lighting-Co./32470" TargetMode="External"/><Relationship Id="rId45" Type="http://schemas.openxmlformats.org/officeDocument/2006/relationships/hyperlink" Target="http://www.daleeli.com/en/profile/Bakhashwain-Electrical-Est./32107" TargetMode="External"/><Relationship Id="rId66" Type="http://schemas.openxmlformats.org/officeDocument/2006/relationships/hyperlink" Target="http://www.daleeli.com/en/profile/Gndorha-Electrical-Appliances-Tradeing/32329" TargetMode="External"/><Relationship Id="rId87" Type="http://schemas.openxmlformats.org/officeDocument/2006/relationships/hyperlink" Target="http://www.daleeli.com/en/category/Jeddah/all/Electric-Appliances/7930" TargetMode="External"/><Relationship Id="rId110" Type="http://schemas.openxmlformats.org/officeDocument/2006/relationships/hyperlink" Target="http://www.daleeli.com/en/category/Jeddah/all/Electric-Appliances/7930" TargetMode="External"/><Relationship Id="rId115" Type="http://schemas.openxmlformats.org/officeDocument/2006/relationships/hyperlink" Target="http://www.daleeli.com/en/category/Jeddah/all/Electric-Appliances/7930" TargetMode="External"/><Relationship Id="rId131" Type="http://schemas.openxmlformats.org/officeDocument/2006/relationships/hyperlink" Target="http://www.daleeli.com/en/profile/Zain-Basrawi-Electric-Appliance-Center/127938" TargetMode="External"/><Relationship Id="rId61" Type="http://schemas.openxmlformats.org/officeDocument/2006/relationships/hyperlink" Target="http://www.daleeli.com/en/profile/Electric-Tools-Trading-Est./33780" TargetMode="External"/><Relationship Id="rId82" Type="http://schemas.openxmlformats.org/officeDocument/2006/relationships/hyperlink" Target="http://www.daleeli.com/en/profile/Modern-Oceans-Est.-For-Electric/47290" TargetMode="External"/><Relationship Id="rId19" Type="http://schemas.openxmlformats.org/officeDocument/2006/relationships/hyperlink" Target="http://www.daleeli.com/en/category/Jeddah/all/Electric-Appliances/79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</cp:revision>
  <dcterms:created xsi:type="dcterms:W3CDTF">2016-06-26T08:44:00Z</dcterms:created>
  <dcterms:modified xsi:type="dcterms:W3CDTF">2016-06-26T08:59:00Z</dcterms:modified>
</cp:coreProperties>
</file>